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3C" w:rsidRPr="004C6622" w:rsidRDefault="001134E5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sz w:val="32"/>
          <w:szCs w:val="32"/>
          <w:u w:val="single"/>
          <w:lang w:val="es-ES_tradnl"/>
        </w:rPr>
      </w:pPr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UPV/EHUko IKERTZAILEAK PRESTATZEKO KONTRATAZIO DEIALDIA (201</w:t>
      </w:r>
      <w:r w:rsidR="002172DD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9</w:t>
      </w:r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)</w:t>
      </w:r>
    </w:p>
    <w:p w:rsidR="007811FE" w:rsidRPr="004C6622" w:rsidRDefault="001134E5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  <w:r w:rsidRPr="004C6622">
        <w:rPr>
          <w:rFonts w:ascii="EHUSerif" w:hAnsi="EHUSerif" w:cs="Arial"/>
          <w:b/>
          <w:bCs/>
          <w:i/>
          <w:sz w:val="28"/>
          <w:szCs w:val="28"/>
          <w:lang w:val="eu-ES"/>
        </w:rPr>
        <w:t xml:space="preserve">9.1.5 </w:t>
      </w:r>
      <w:r w:rsidR="0001054D">
        <w:rPr>
          <w:rFonts w:ascii="EHUSerif" w:hAnsi="EHUSerif" w:cs="Arial"/>
          <w:b/>
          <w:bCs/>
          <w:i/>
          <w:sz w:val="28"/>
          <w:szCs w:val="28"/>
          <w:lang w:val="eu-ES"/>
        </w:rPr>
        <w:t xml:space="preserve">edota 9.2.5 </w:t>
      </w:r>
      <w:r w:rsidRPr="004C6622">
        <w:rPr>
          <w:rFonts w:ascii="EHUSerif" w:hAnsi="EHUSerif" w:cs="Arial"/>
          <w:b/>
          <w:bCs/>
          <w:i/>
          <w:sz w:val="28"/>
          <w:szCs w:val="28"/>
          <w:lang w:val="eu-ES"/>
        </w:rPr>
        <w:t>oinarri</w:t>
      </w:r>
      <w:r w:rsidR="0001054D">
        <w:rPr>
          <w:rFonts w:ascii="EHUSerif" w:hAnsi="EHUSerif" w:cs="Arial"/>
          <w:b/>
          <w:bCs/>
          <w:i/>
          <w:sz w:val="28"/>
          <w:szCs w:val="28"/>
          <w:lang w:val="eu-ES"/>
        </w:rPr>
        <w:t>et</w:t>
      </w:r>
      <w:r w:rsidRPr="004C6622">
        <w:rPr>
          <w:rFonts w:ascii="EHUSerif" w:hAnsi="EHUSerif" w:cs="Arial"/>
          <w:b/>
          <w:bCs/>
          <w:i/>
          <w:sz w:val="28"/>
          <w:szCs w:val="28"/>
          <w:lang w:val="eu-ES"/>
        </w:rPr>
        <w:t>an jasotako merezimenduei buruzko erantzukizunpeko adierazpena</w:t>
      </w:r>
    </w:p>
    <w:p w:rsidR="005F60DA" w:rsidRPr="004C6622" w:rsidRDefault="005F60DA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p w:rsidR="005F60DA" w:rsidRPr="004C6622" w:rsidRDefault="005F60DA" w:rsidP="00E27D57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7543"/>
      </w:tblGrid>
      <w:tr w:rsidR="005F60DA" w:rsidRPr="004C6622" w:rsidTr="001134E5">
        <w:tc>
          <w:tcPr>
            <w:tcW w:w="9778" w:type="dxa"/>
            <w:gridSpan w:val="2"/>
            <w:shd w:val="clear" w:color="auto" w:fill="D9D9D9" w:themeFill="background1" w:themeFillShade="D9"/>
          </w:tcPr>
          <w:p w:rsidR="005F60DA" w:rsidRPr="004C6622" w:rsidRDefault="001134E5" w:rsidP="004C6622">
            <w:pPr>
              <w:tabs>
                <w:tab w:val="left" w:pos="8280"/>
              </w:tabs>
              <w:jc w:val="center"/>
              <w:rPr>
                <w:rFonts w:ascii="EHUSerif" w:hAnsi="EHUSerif" w:cs="Arial"/>
                <w:b/>
                <w:bCs/>
                <w:lang w:val="es-ES_tradnl"/>
              </w:rPr>
            </w:pPr>
            <w:r w:rsidRPr="004C6622">
              <w:rPr>
                <w:rFonts w:ascii="EHUSerif" w:hAnsi="EHUSerif" w:cs="Arial"/>
                <w:b/>
                <w:bCs/>
                <w:lang w:val="eu-ES"/>
              </w:rPr>
              <w:t xml:space="preserve">ESKATZAILEAREN DATUAK </w:t>
            </w:r>
          </w:p>
        </w:tc>
      </w:tr>
      <w:tr w:rsidR="005F60DA" w:rsidRPr="004C6622" w:rsidTr="001134E5">
        <w:tc>
          <w:tcPr>
            <w:tcW w:w="2235" w:type="dxa"/>
            <w:shd w:val="clear" w:color="auto" w:fill="D9D9D9" w:themeFill="background1" w:themeFillShade="D9"/>
          </w:tcPr>
          <w:p w:rsidR="005F60DA" w:rsidRPr="004C6622" w:rsidRDefault="001134E5" w:rsidP="004C6622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sz w:val="24"/>
                <w:szCs w:val="24"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sz w:val="24"/>
                <w:szCs w:val="24"/>
                <w:lang w:val="eu-ES"/>
              </w:rPr>
              <w:t>Deiturak eta izena:</w:t>
            </w:r>
          </w:p>
        </w:tc>
        <w:tc>
          <w:tcPr>
            <w:tcW w:w="7543" w:type="dxa"/>
          </w:tcPr>
          <w:p w:rsidR="005F60DA" w:rsidRPr="004C6622" w:rsidRDefault="005F60DA" w:rsidP="005F60DA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  <w:tr w:rsidR="005F60DA" w:rsidRPr="004C6622" w:rsidTr="001134E5">
        <w:tc>
          <w:tcPr>
            <w:tcW w:w="2235" w:type="dxa"/>
            <w:shd w:val="clear" w:color="auto" w:fill="D9D9D9" w:themeFill="background1" w:themeFillShade="D9"/>
          </w:tcPr>
          <w:p w:rsidR="005F60DA" w:rsidRPr="004C6622" w:rsidRDefault="001134E5" w:rsidP="004C6622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sz w:val="24"/>
                <w:szCs w:val="24"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sz w:val="24"/>
                <w:szCs w:val="24"/>
                <w:lang w:val="eu-ES"/>
              </w:rPr>
              <w:t>NAN edo pasaportea</w:t>
            </w:r>
          </w:p>
        </w:tc>
        <w:tc>
          <w:tcPr>
            <w:tcW w:w="7543" w:type="dxa"/>
          </w:tcPr>
          <w:p w:rsidR="005F60DA" w:rsidRPr="004C6622" w:rsidRDefault="005F60DA" w:rsidP="005F60DA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sz w:val="24"/>
                <w:szCs w:val="24"/>
                <w:lang w:val="es-ES_tradnl"/>
              </w:rPr>
            </w:pPr>
          </w:p>
        </w:tc>
      </w:tr>
    </w:tbl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 xml:space="preserve">Eskari honi bermea ematen dio __________________________ </w:t>
      </w:r>
      <w:r w:rsidR="001B41B9">
        <w:rPr>
          <w:rFonts w:ascii="EHUSerif" w:hAnsi="EHUSerif" w:cs="Arial"/>
          <w:bCs/>
          <w:lang w:val="eu-ES"/>
        </w:rPr>
        <w:t>tesi-</w:t>
      </w:r>
      <w:r w:rsidRPr="004C6622">
        <w:rPr>
          <w:rFonts w:ascii="EHUSerif" w:hAnsi="EHUSerif" w:cs="Arial"/>
          <w:bCs/>
          <w:lang w:val="eu-ES"/>
        </w:rPr>
        <w:t>zuzendariak</w:t>
      </w: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ADIERAZTEN DU</w:t>
      </w: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AD2B10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Ezen ezagutu eta onartzeen dituela UPV/EHUko Ikertzaileak Prestatzeko 201</w:t>
      </w:r>
      <w:r w:rsidR="002172DD">
        <w:rPr>
          <w:rFonts w:ascii="EHUSerif" w:hAnsi="EHUSerif" w:cs="Arial"/>
          <w:bCs/>
          <w:lang w:val="eu-ES"/>
        </w:rPr>
        <w:t>9</w:t>
      </w:r>
      <w:r w:rsidRPr="004C6622">
        <w:rPr>
          <w:rFonts w:ascii="EHUSerif" w:hAnsi="EHUSerif" w:cs="Arial"/>
          <w:bCs/>
          <w:lang w:val="eu-ES"/>
        </w:rPr>
        <w:t>ko Kontratazio Deialdiaren oinarriak.</w:t>
      </w:r>
    </w:p>
    <w:p w:rsidR="005F60DA" w:rsidRPr="004C6622" w:rsidRDefault="005F60DA" w:rsidP="005F60DA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325AB7" w:rsidRPr="004C6622" w:rsidRDefault="001134E5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Ezen, egun, lotura duela UPV/EHUrekin, baina lotura hau ez da iraunkorra.</w:t>
      </w:r>
    </w:p>
    <w:p w:rsidR="00325AB7" w:rsidRPr="004C6622" w:rsidRDefault="00325AB7" w:rsidP="00325AB7">
      <w:pPr>
        <w:pStyle w:val="Prrafodelista"/>
        <w:rPr>
          <w:rFonts w:ascii="EHUSerif" w:hAnsi="EHUSerif" w:cs="Arial"/>
          <w:bCs/>
          <w:lang w:val="es-ES_tradnl"/>
        </w:rPr>
      </w:pPr>
    </w:p>
    <w:p w:rsidR="00325AB7" w:rsidRPr="004C6622" w:rsidRDefault="001134E5" w:rsidP="00325AB7">
      <w:pPr>
        <w:pStyle w:val="Prrafodelista"/>
        <w:numPr>
          <w:ilvl w:val="0"/>
          <w:numId w:val="46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Ezen defendatu den doktorego tesi bat baino ez duela zuzendu.</w:t>
      </w:r>
    </w:p>
    <w:p w:rsidR="00325AB7" w:rsidRPr="004C6622" w:rsidRDefault="00325AB7" w:rsidP="00325AB7">
      <w:pPr>
        <w:pStyle w:val="Prrafodelista"/>
        <w:rPr>
          <w:rFonts w:ascii="EHUSerif" w:hAnsi="EHUSerif" w:cs="Arial"/>
          <w:bCs/>
          <w:lang w:val="es-ES_tradnl"/>
        </w:rPr>
      </w:pPr>
    </w:p>
    <w:p w:rsidR="00AC48FD" w:rsidRPr="004C6622" w:rsidRDefault="001134E5" w:rsidP="00325AB7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Horregatik guztiagatik, ESKATZEN DU</w:t>
      </w:r>
    </w:p>
    <w:p w:rsidR="00AC48FD" w:rsidRPr="004C6622" w:rsidRDefault="00AC48FD" w:rsidP="00325AB7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AC48FD" w:rsidRPr="004C6622" w:rsidRDefault="001134E5" w:rsidP="00AC48FD">
      <w:pPr>
        <w:pStyle w:val="Prrafodelista"/>
        <w:numPr>
          <w:ilvl w:val="0"/>
          <w:numId w:val="47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Ezen betetzat jo dadila deialdiaren 9.1.5</w:t>
      </w:r>
      <w:r w:rsidR="002172DD">
        <w:rPr>
          <w:rFonts w:ascii="EHUSerif" w:hAnsi="EHUSerif" w:cs="Arial"/>
          <w:bCs/>
          <w:lang w:val="eu-ES"/>
        </w:rPr>
        <w:t xml:space="preserve"> edota 9.2.5</w:t>
      </w:r>
      <w:r w:rsidRPr="004C6622">
        <w:rPr>
          <w:rFonts w:ascii="EHUSerif" w:hAnsi="EHUSerif" w:cs="Arial"/>
          <w:bCs/>
          <w:lang w:val="eu-ES"/>
        </w:rPr>
        <w:t xml:space="preserve"> oinarri</w:t>
      </w:r>
      <w:r w:rsidR="002172DD">
        <w:rPr>
          <w:rFonts w:ascii="EHUSerif" w:hAnsi="EHUSerif" w:cs="Arial"/>
          <w:bCs/>
          <w:lang w:val="eu-ES"/>
        </w:rPr>
        <w:t>etan</w:t>
      </w:r>
      <w:r w:rsidRPr="004C6622">
        <w:rPr>
          <w:rFonts w:ascii="EHUSerif" w:hAnsi="EHUSerif" w:cs="Arial"/>
          <w:bCs/>
          <w:lang w:val="eu-ES"/>
        </w:rPr>
        <w:t xml:space="preserve"> jasotako merezimendua bermatzen duen hautagaiari dagokionean.</w:t>
      </w: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</w:p>
    <w:p w:rsidR="005F60DA" w:rsidRPr="004C6622" w:rsidRDefault="001134E5" w:rsidP="005F60DA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_________(e)n, 201</w:t>
      </w:r>
      <w:r w:rsidR="002172DD">
        <w:rPr>
          <w:rFonts w:ascii="EHUSerif" w:hAnsi="EHUSerif" w:cs="Arial"/>
          <w:bCs/>
          <w:lang w:val="eu-ES"/>
        </w:rPr>
        <w:t>9</w:t>
      </w:r>
      <w:bookmarkStart w:id="0" w:name="_GoBack"/>
      <w:bookmarkEnd w:id="0"/>
      <w:r w:rsidRPr="004C6622">
        <w:rPr>
          <w:rFonts w:ascii="EHUSerif" w:hAnsi="EHUSerif" w:cs="Arial"/>
          <w:bCs/>
          <w:lang w:val="eu-ES"/>
        </w:rPr>
        <w:t>ko __________aren __(e)an.</w:t>
      </w: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5F60DA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5F60DA" w:rsidRPr="004C6622" w:rsidRDefault="001B41B9" w:rsidP="005F60DA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Tesi-z</w:t>
      </w:r>
      <w:r w:rsidR="001134E5" w:rsidRPr="004C6622">
        <w:rPr>
          <w:rFonts w:ascii="EHUSerif" w:hAnsi="EHUSerif" w:cs="Arial"/>
          <w:bCs/>
          <w:lang w:val="eu-ES"/>
        </w:rPr>
        <w:t>uzendariaren sinadura</w:t>
      </w:r>
    </w:p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0E5BB2" w:rsidRPr="004C6622" w:rsidRDefault="000E5BB2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9778"/>
      </w:tblGrid>
      <w:tr w:rsidR="005F60DA" w:rsidRPr="004C6622" w:rsidTr="001134E5">
        <w:tc>
          <w:tcPr>
            <w:tcW w:w="9778" w:type="dxa"/>
          </w:tcPr>
          <w:p w:rsidR="005F60DA" w:rsidRPr="004C6622" w:rsidRDefault="001134E5" w:rsidP="004C6622">
            <w:pPr>
              <w:tabs>
                <w:tab w:val="left" w:pos="8280"/>
              </w:tabs>
              <w:jc w:val="both"/>
              <w:rPr>
                <w:rFonts w:ascii="EHUSerif" w:hAnsi="EHUSerif" w:cs="Arial"/>
                <w:bCs/>
                <w:sz w:val="24"/>
                <w:szCs w:val="24"/>
                <w:lang w:val="es-ES_tradnl"/>
              </w:rPr>
            </w:pPr>
            <w:r w:rsidRPr="0001054D">
              <w:rPr>
                <w:rFonts w:ascii="EHUSerif" w:hAnsi="EHUSerif" w:cs="Arial"/>
                <w:b/>
                <w:bCs/>
                <w:color w:val="FF0000"/>
                <w:u w:val="single"/>
                <w:lang w:val="eu-ES"/>
              </w:rPr>
              <w:t>OHAR GARRANTZITSUA:</w:t>
            </w:r>
            <w:r w:rsidR="005F60DA" w:rsidRPr="004C6622">
              <w:rPr>
                <w:rFonts w:ascii="EHUSerif" w:hAnsi="EHUSerif" w:cs="Arial"/>
                <w:bCs/>
                <w:lang w:val="es-ES_tradnl"/>
              </w:rPr>
              <w:t xml:space="preserve"> </w:t>
            </w:r>
            <w:r w:rsidRPr="004C6622">
              <w:rPr>
                <w:rFonts w:ascii="EHUSerif" w:hAnsi="EHUSerif" w:cs="Arial"/>
                <w:bCs/>
                <w:lang w:val="eu-ES"/>
              </w:rPr>
              <w:t>Honako dokumentu hau paperean aurkeztu beharko da eta eskuz egindako sinadura originalez edo aintzat hartzen den ziurtagiriaz sinaturik.</w:t>
            </w:r>
            <w:r w:rsidR="005F60DA" w:rsidRPr="004C6622">
              <w:rPr>
                <w:rFonts w:ascii="EHUSerif" w:hAnsi="EHUSerif" w:cs="Arial"/>
                <w:bCs/>
                <w:lang w:val="es-ES_tradnl"/>
              </w:rPr>
              <w:t xml:space="preserve"> </w:t>
            </w:r>
          </w:p>
        </w:tc>
      </w:tr>
    </w:tbl>
    <w:p w:rsidR="005F60DA" w:rsidRPr="004C6622" w:rsidRDefault="005F60DA" w:rsidP="005F60DA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sectPr w:rsidR="005F60DA" w:rsidRPr="004C6622" w:rsidSect="005723BE">
      <w:headerReference w:type="default" r:id="rId8"/>
      <w:footerReference w:type="default" r:id="rId9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AB7" w:rsidRDefault="00325AB7" w:rsidP="00C40FE6">
      <w:r>
        <w:separator/>
      </w:r>
    </w:p>
  </w:endnote>
  <w:endnote w:type="continuationSeparator" w:id="0">
    <w:p w:rsidR="00325AB7" w:rsidRDefault="00325AB7" w:rsidP="00C4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AB7" w:rsidRDefault="00325AB7" w:rsidP="00C40FE6">
      <w:r>
        <w:separator/>
      </w:r>
    </w:p>
  </w:footnote>
  <w:footnote w:type="continuationSeparator" w:id="0">
    <w:p w:rsidR="00325AB7" w:rsidRDefault="00325AB7" w:rsidP="00C40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B7" w:rsidRDefault="00EB6C85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4145" type="#_x0000_t202" style="position:absolute;margin-left:294.9pt;margin-top:2.8pt;width:197pt;height:34.15pt;z-index:251658240" stroked="f">
          <v:textbox style="mso-next-textbox:#_x0000_s134145">
            <w:txbxContent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sz w:val="16"/>
                    <w:szCs w:val="16"/>
                  </w:rPr>
                  <w:t>IKERKETAREN ARLOKO ERREKTOREORDETZA</w:t>
                </w:r>
              </w:p>
              <w:p w:rsidR="00325AB7" w:rsidRPr="00ED1D21" w:rsidRDefault="00325AB7" w:rsidP="00ED1D21">
                <w:pPr>
                  <w:jc w:val="right"/>
                  <w:rPr>
                    <w:rFonts w:ascii="Arial" w:hAnsi="Arial" w:cs="Arial"/>
                    <w:color w:val="808080"/>
                    <w:sz w:val="16"/>
                    <w:szCs w:val="16"/>
                  </w:rPr>
                </w:pPr>
                <w:r w:rsidRPr="00ED1D21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VICERRECTORADO DE INVESTIGACIÓN</w:t>
                </w:r>
              </w:p>
              <w:p w:rsidR="00325AB7" w:rsidRPr="00A56E4E" w:rsidRDefault="00325AB7" w:rsidP="00ED1D21">
                <w:pPr>
                  <w:rPr>
                    <w:rFonts w:ascii="Arial" w:hAnsi="Arial" w:cs="Arial"/>
                    <w:color w:val="808080"/>
                    <w:sz w:val="20"/>
                    <w:szCs w:val="20"/>
                  </w:rPr>
                </w:pPr>
              </w:p>
              <w:p w:rsidR="00325AB7" w:rsidRPr="0058224D" w:rsidRDefault="00325AB7" w:rsidP="00D3082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325AB7"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GOITZ CELAYA">
    <w15:presenceInfo w15:providerId="AD" w15:userId="S-1-5-21-1079752369-205939141-1321626874-2989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9"/>
  <w:hyphenationZone w:val="425"/>
  <w:characterSpacingControl w:val="doNotCompress"/>
  <w:hdrShapeDefaults>
    <o:shapedefaults v:ext="edit" spidmax="134147"/>
    <o:shapelayout v:ext="edit">
      <o:idmap v:ext="edit" data="131"/>
    </o:shapelayout>
  </w:hdrShapeDefaults>
  <w:footnotePr>
    <w:footnote w:id="-1"/>
    <w:footnote w:id="0"/>
  </w:footnotePr>
  <w:endnotePr>
    <w:endnote w:id="-1"/>
    <w:endnote w:id="0"/>
  </w:endnotePr>
  <w:compat/>
  <w:docVars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4D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4E5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B9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2DD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8CC"/>
    <w:rsid w:val="00295E23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34"/>
    <w:rsid w:val="00407F51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0EA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6622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55AD"/>
    <w:rsid w:val="00565754"/>
    <w:rsid w:val="00565A8A"/>
    <w:rsid w:val="00566986"/>
    <w:rsid w:val="0056772A"/>
    <w:rsid w:val="00567B71"/>
    <w:rsid w:val="0057021E"/>
    <w:rsid w:val="00570C16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BA3"/>
    <w:rsid w:val="00926E78"/>
    <w:rsid w:val="00927A18"/>
    <w:rsid w:val="00927EF2"/>
    <w:rsid w:val="0093005C"/>
    <w:rsid w:val="009323AF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703A"/>
    <w:rsid w:val="009E74D7"/>
    <w:rsid w:val="009E75AC"/>
    <w:rsid w:val="009F0C54"/>
    <w:rsid w:val="009F139D"/>
    <w:rsid w:val="009F1FD9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B3B"/>
    <w:rsid w:val="00B55B97"/>
    <w:rsid w:val="00B61C77"/>
    <w:rsid w:val="00B62206"/>
    <w:rsid w:val="00B62D48"/>
    <w:rsid w:val="00B63256"/>
    <w:rsid w:val="00B635C9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6B9C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0B86"/>
    <w:rsid w:val="00E237ED"/>
    <w:rsid w:val="00E245FC"/>
    <w:rsid w:val="00E26294"/>
    <w:rsid w:val="00E26A40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54BE"/>
    <w:rsid w:val="00E65880"/>
    <w:rsid w:val="00E65CCE"/>
    <w:rsid w:val="00E66585"/>
    <w:rsid w:val="00E67658"/>
    <w:rsid w:val="00E7012B"/>
    <w:rsid w:val="00E70423"/>
    <w:rsid w:val="00E7107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C85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1izenburua1">
    <w:name w:val="1. izenburua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1">
    <w:name w:val="Zerrenda-paragrafoa1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1739-2922-4B65-A6E4-70354094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razvapeb</dc:creator>
  <cp:lastModifiedBy>bczcomem</cp:lastModifiedBy>
  <cp:revision>7</cp:revision>
  <cp:lastPrinted>2018-03-21T07:24:00Z</cp:lastPrinted>
  <dcterms:created xsi:type="dcterms:W3CDTF">2018-03-22T14:56:00Z</dcterms:created>
  <dcterms:modified xsi:type="dcterms:W3CDTF">2019-05-27T10:26:00Z</dcterms:modified>
</cp:coreProperties>
</file>