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1"/>
        <w:gridCol w:w="2471"/>
        <w:gridCol w:w="5318"/>
      </w:tblGrid>
      <w:tr w:rsidR="00796FF6" w:rsidRPr="00F41F35" w:rsidTr="00992AB5">
        <w:trPr>
          <w:trHeight w:val="70"/>
        </w:trPr>
        <w:tc>
          <w:tcPr>
            <w:tcW w:w="1060" w:type="dxa"/>
          </w:tcPr>
          <w:p w:rsidR="00BD3B59" w:rsidRPr="00F41F35" w:rsidRDefault="003C783E" w:rsidP="003C783E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Lote zkia.</w:t>
            </w:r>
          </w:p>
        </w:tc>
        <w:tc>
          <w:tcPr>
            <w:tcW w:w="1944" w:type="dxa"/>
          </w:tcPr>
          <w:p w:rsidR="00BD3B59" w:rsidRPr="00F41F35" w:rsidRDefault="003C783E" w:rsidP="003C783E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bookmarkStart w:id="0" w:name="_GoBack"/>
            <w:bookmarkEnd w:id="0"/>
            <w:r w:rsidRPr="00F41F35">
              <w:rPr>
                <w:rFonts w:ascii="EHUSerif" w:hAnsi="EHUSerif"/>
                <w:b/>
                <w:bCs/>
                <w:lang w:val="eu-ES"/>
              </w:rPr>
              <w:t>Deskribapena</w:t>
            </w:r>
          </w:p>
        </w:tc>
        <w:tc>
          <w:tcPr>
            <w:tcW w:w="6376" w:type="dxa"/>
          </w:tcPr>
          <w:p w:rsidR="00BD3B59" w:rsidRPr="00F41F35" w:rsidRDefault="003C783E" w:rsidP="003C783E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Oharrak</w:t>
            </w:r>
          </w:p>
        </w:tc>
      </w:tr>
      <w:tr w:rsidR="00796FF6" w:rsidRPr="00F41F35" w:rsidTr="00992AB5">
        <w:trPr>
          <w:trHeight w:val="1197"/>
        </w:trPr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</w:t>
            </w:r>
          </w:p>
        </w:tc>
        <w:tc>
          <w:tcPr>
            <w:tcW w:w="1944" w:type="dxa"/>
          </w:tcPr>
          <w:p w:rsidR="00BD3B59" w:rsidRPr="00F41F35" w:rsidRDefault="00272EEA" w:rsidP="0044321F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Osagai elektroniko aktibo</w:t>
            </w:r>
            <w:r w:rsidR="0044321F" w:rsidRPr="00F41F35">
              <w:rPr>
                <w:rFonts w:ascii="EHUSerif" w:hAnsi="EHUSerif"/>
                <w:b/>
                <w:bCs/>
                <w:lang w:val="eu-ES"/>
              </w:rPr>
              <w:t>ak eta pasiboak</w:t>
            </w:r>
          </w:p>
        </w:tc>
        <w:tc>
          <w:tcPr>
            <w:tcW w:w="6376" w:type="dxa"/>
          </w:tcPr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 Harilak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 Zirkuitu integratuak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3 Kondentsadoreak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4 Kontaktoreak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5 Diodoak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6 Etengailuak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7 Mikrokontrolagailuak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8 Mikroprozesagailuak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9 EFPGA-k eta CPLD-k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10 Erresistentziak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11 Sentsoreak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12 Transistoreak</w:t>
            </w:r>
          </w:p>
          <w:p w:rsidR="00BD3B59" w:rsidRPr="00F41F35" w:rsidRDefault="0044321F" w:rsidP="0044321F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13 Beste osagai elektroniko aktibo eta pasibo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</w:t>
            </w:r>
          </w:p>
        </w:tc>
        <w:tc>
          <w:tcPr>
            <w:tcW w:w="1944" w:type="dxa"/>
          </w:tcPr>
          <w:p w:rsidR="00BD3B59" w:rsidRPr="00F41F35" w:rsidRDefault="0044321F" w:rsidP="0044321F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Ekipo elektronikoak muntatzeko eta integratzeko materiala</w:t>
            </w:r>
          </w:p>
        </w:tc>
        <w:tc>
          <w:tcPr>
            <w:tcW w:w="6376" w:type="dxa"/>
          </w:tcPr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 Komunikazio kableak -</w:t>
            </w:r>
            <w:r w:rsidR="000B4A91" w:rsidRPr="00F41F35">
              <w:rPr>
                <w:rFonts w:ascii="EHUSerif" w:hAnsi="EHUSerif"/>
                <w:b/>
                <w:bCs/>
                <w:lang w:val="eu-ES"/>
              </w:rPr>
              <w:t>Ethernet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, serie, zuntz optikoa-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 Karkasa, rack eta armairuak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3 Zintza isolatzailea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4 Belkro</w:t>
            </w:r>
            <w:r w:rsidR="00E855A6" w:rsidRPr="00F41F3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tirak </w:t>
            </w:r>
          </w:p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 xml:space="preserve"> </w:t>
            </w:r>
            <w:r w:rsidR="0044321F" w:rsidRPr="00F41F35">
              <w:rPr>
                <w:rFonts w:ascii="EHUSerif" w:hAnsi="EHUSerif"/>
                <w:b/>
                <w:bCs/>
                <w:lang w:val="eu-ES"/>
              </w:rPr>
              <w:t>5 Osagaiak:</w:t>
            </w:r>
            <w:r w:rsidRPr="00F41F35">
              <w:rPr>
                <w:rFonts w:ascii="EHUSerif" w:hAnsi="EHUSerif"/>
                <w:b/>
                <w:bCs/>
              </w:rPr>
              <w:t xml:space="preserve"> </w:t>
            </w:r>
            <w:r w:rsidR="0044321F" w:rsidRPr="00F41F35">
              <w:rPr>
                <w:rFonts w:ascii="EHUSerif" w:hAnsi="EHUSerif"/>
                <w:b/>
                <w:bCs/>
                <w:lang w:val="eu-ES"/>
              </w:rPr>
              <w:t>argiztapen eremukoak, konektore eta kableak, potentzia bihurgailuak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6 Gailuak: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Prototipatze eremukoak eta elektromekanikoak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7 Babes, proba eta neurketa osagaiak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8 Elikadura iturriak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9 Erremintak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10 Garapen kitak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11 FPGA-tan oinarritutako txartelak</w:t>
            </w:r>
          </w:p>
          <w:p w:rsidR="00BD3B59" w:rsidRPr="00F41F35" w:rsidRDefault="0044321F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12 Soldadura </w:t>
            </w:r>
            <w:r w:rsidR="004176A1" w:rsidRPr="00F41F35">
              <w:rPr>
                <w:rFonts w:ascii="EHUSerif" w:hAnsi="EHUSerif"/>
                <w:b/>
                <w:bCs/>
                <w:lang w:val="eu-ES"/>
              </w:rPr>
              <w:t>materialak -eztainu haria soldatzeko pasta-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13 Pilak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14 Xafla fotoerresistenteak 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15 Silikona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16 Torloju, azkoinak, zirrindolak, kisketak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17 Haizagailuak</w:t>
            </w:r>
          </w:p>
          <w:p w:rsidR="00BD3B59" w:rsidRPr="00F41F35" w:rsidRDefault="004176A1" w:rsidP="004176A1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18 Ekipo elektronikoak muntatzeko eta integratzeko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3</w:t>
            </w:r>
          </w:p>
        </w:tc>
        <w:tc>
          <w:tcPr>
            <w:tcW w:w="1944" w:type="dxa"/>
          </w:tcPr>
          <w:p w:rsidR="00BD3B59" w:rsidRPr="00F41F35" w:rsidRDefault="004176A1" w:rsidP="004176A1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Gailu elektronikoak hedatzeko eta egokitzeko moduluak</w:t>
            </w:r>
          </w:p>
        </w:tc>
        <w:tc>
          <w:tcPr>
            <w:tcW w:w="6376" w:type="dxa"/>
          </w:tcPr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 DB9 egokigailuak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 Bihurgailuak: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-</w:t>
            </w:r>
            <w:r w:rsidR="000B4A91" w:rsidRPr="00F41F35">
              <w:rPr>
                <w:rFonts w:ascii="EHUSerif" w:hAnsi="EHUSerif"/>
                <w:b/>
                <w:bCs/>
                <w:lang w:val="eu-ES"/>
              </w:rPr>
              <w:t>Ethernet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, USB, VGA, HDMIR,…-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3 Gailuak: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-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DSP, PLC, GPU-k…-,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4 GPRS/4G komunikazio moduluak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  <w:lang w:val="en-US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5 Hedapen moduluak:</w:t>
            </w:r>
            <w:r w:rsidR="00BD3B59" w:rsidRPr="00F41F35">
              <w:rPr>
                <w:rFonts w:ascii="EHUSerif" w:hAnsi="EHUSerif"/>
                <w:b/>
                <w:bCs/>
                <w:lang w:val="en-US"/>
              </w:rPr>
              <w:t xml:space="preserve"> -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bluetooth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CAN,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Ethernet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LoRa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WiFi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Zigbee,…-</w:t>
            </w:r>
            <w:proofErr w:type="spellEnd"/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  <w:lang w:val="en-US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6 Atebideak:</w:t>
            </w:r>
            <w:r w:rsidR="00BD3B59" w:rsidRPr="00F41F35">
              <w:rPr>
                <w:rFonts w:ascii="EHUSerif" w:hAnsi="EHUSerif"/>
                <w:b/>
                <w:bCs/>
                <w:lang w:val="en-US"/>
              </w:rPr>
              <w:t xml:space="preserve"> -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RS232-USB, RS232-CAN,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CAN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>/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Modbus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Modbus-RTU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Modbus-TCP,…-</w:t>
            </w:r>
            <w:proofErr w:type="spellEnd"/>
          </w:p>
          <w:p w:rsidR="00BD3B59" w:rsidRPr="00F41F35" w:rsidRDefault="004176A1" w:rsidP="004176A1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7 Gailu elektronikoak hedatzeko eta egokitzeko beste modulu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4</w:t>
            </w:r>
          </w:p>
        </w:tc>
        <w:tc>
          <w:tcPr>
            <w:tcW w:w="1944" w:type="dxa"/>
          </w:tcPr>
          <w:p w:rsidR="00BD3B59" w:rsidRPr="00F41F35" w:rsidRDefault="004176A1" w:rsidP="004176A1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Optika eta posizionatze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 Fluoreszentzia eta mikroskopia osagarriak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 Argi analizagailuak eta detektagailuak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3 Biofotonika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4 Osagai elektrooptikoak -isolatzaileak, modulatzaileak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5 Mugimendu kontrola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6 Detektagailuak,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7 Osagai optikoak -leiar, polarizagailuak…-</w:t>
            </w:r>
          </w:p>
          <w:p w:rsidR="00BD3B59" w:rsidRPr="00F41F35" w:rsidRDefault="004176A1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8 Eskuko espektrometroak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9 Zuntzak eta lotuta dituzten osagaiak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10 Argi iturriak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11 Irudia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12 Interferometroak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13 Mikro ikusmena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14 Optika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15 Optomekanika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16 Posizionagailuak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17 Estaldurak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18 Sentsore optikoak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19 Sistema optikoak -objektiboak, bala hedagailuak…-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20 Taulak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21 Azelerometroak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22 Zelula fotoelektrikoak</w:t>
            </w:r>
          </w:p>
          <w:p w:rsidR="00BD3B59" w:rsidRPr="00F41F35" w:rsidRDefault="00F75AD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23 Dinamometroak</w:t>
            </w:r>
          </w:p>
          <w:p w:rsidR="00BD3B59" w:rsidRPr="00F41F35" w:rsidRDefault="00F75AD9" w:rsidP="00F75AD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24 Beste optika eta posizionatze material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5</w:t>
            </w:r>
          </w:p>
        </w:tc>
        <w:tc>
          <w:tcPr>
            <w:tcW w:w="1944" w:type="dxa"/>
          </w:tcPr>
          <w:p w:rsidR="00BD3B59" w:rsidRPr="00F41F35" w:rsidRDefault="00F75AD9" w:rsidP="00F75AD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Sare eta ordenagailuetarako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Horma armairuak eta 19” rack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Informatika eta komunikazio ekipamendurako osagarriak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Audioa eta bideoa hedatzeko kableak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Ordenagailu txartel eta interfazeak -USB, SATA, Firewire, RAID-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Kanpoko kutxa eta dockingak CD, DVD, Blueray eta disko gogorretarako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Modulu kutxak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Kableentzako panelak (10” eta 19”)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Kableak igarotzeko azpilak</w:t>
            </w:r>
          </w:p>
          <w:p w:rsidR="00BD3B59" w:rsidRPr="00F41F35" w:rsidRDefault="00F75AD9" w:rsidP="00F75AD9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Segurtasun kamerak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Lapurren aurkako kableak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Eramangarri eta tabletetarako armairuak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Alarmak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Kommutadore eta audio eta bideo sarrerak/irteerak biderkatzeko gailuak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Audio eta bideo formatua bihurtzeko gailuak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Disko gogorrak, CD, DVD,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BlueRay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SSD,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NVMe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SSD M.2, KVM sarea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erabiliz eta zuzenak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KVM kableak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Modu bakarreko eta modu anitzeko loturatxo optikoak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Azpilak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SFP, SFP+ y QSFP, etab.,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Loturatxoak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Harilak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Konektoreak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 egituratuak lortzeko kutxa eta erremintak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DNIe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>/Txartel adimendunentzako irakurgailuak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Banda magnetikorako irakurgailua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NFC irakurgailua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Irakurgailuak eta SD, MikroSD, CF eta antzeko memoria txartelak, DIMM eta SO-DIMM formatuko memoriak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GPU NVIDIA txartel grafikoak</w:t>
            </w:r>
          </w:p>
          <w:p w:rsidR="00BD3B59" w:rsidRPr="00F41F35" w:rsidRDefault="0031065E" w:rsidP="0031065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Titan motako konputazioa bizkortzeko NVIDIA txartelak</w:t>
            </w:r>
          </w:p>
          <w:p w:rsidR="00BD3B59" w:rsidRPr="00F41F35" w:rsidRDefault="0031065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Sistema landatuak -PCak</w:t>
            </w:r>
            <w:r w:rsidR="00F0170E" w:rsidRPr="00F41F35">
              <w:rPr>
                <w:rFonts w:ascii="EHUSerif" w:hAnsi="EHUSerif"/>
                <w:b/>
                <w:bCs/>
                <w:lang w:val="eu-ES"/>
              </w:rPr>
              <w:t>, INTEL, ARM eta antzekoetan oinarrituta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  <w:lang w:val="en-US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SOHO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Switches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(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Small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office/home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office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), SOHO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routers</w:t>
            </w:r>
            <w:proofErr w:type="spellEnd"/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SOHO suebakia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Modemak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WiFi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sarbide puntuak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POE injektoreak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UPS/SAI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Konexio blokeak eta konektore elektrikoak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Webkamak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Mikrofonoak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PC-rako bozgorailuak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Alanbrerik gabeko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IoT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sentsoreak</w:t>
            </w:r>
          </w:p>
          <w:p w:rsidR="00BD3B59" w:rsidRPr="00F41F35" w:rsidRDefault="00F0170E" w:rsidP="00F0170E">
            <w:pPr>
              <w:numPr>
                <w:ilvl w:val="0"/>
                <w:numId w:val="2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Sare eta ordenagailuetarako beste material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6</w:t>
            </w:r>
          </w:p>
        </w:tc>
        <w:tc>
          <w:tcPr>
            <w:tcW w:w="1944" w:type="dxa"/>
          </w:tcPr>
          <w:p w:rsidR="00BD3B59" w:rsidRPr="00F41F35" w:rsidRDefault="00F0170E" w:rsidP="00F0170E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Osagai pneumatiko eta hidraulikoak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Akoplamenduak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Errakor eta egokigailuak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Eragingailuak eta zilindroak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Etengailuak eta instrumentazioa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Erremintak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Mahukak eta hodiak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Kolektoreak eta balbulak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Kontrol balbulak</w:t>
            </w:r>
          </w:p>
          <w:p w:rsidR="00BD3B59" w:rsidRPr="00F41F35" w:rsidRDefault="00F0170E" w:rsidP="00F0170E">
            <w:pPr>
              <w:numPr>
                <w:ilvl w:val="0"/>
                <w:numId w:val="3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Potentzia transmisoreak -engranajeak eta poleak- aire girogailuak</w:t>
            </w:r>
          </w:p>
          <w:p w:rsidR="00BD3B59" w:rsidRPr="00F41F35" w:rsidRDefault="00BD3B59" w:rsidP="00F0170E">
            <w:pPr>
              <w:numPr>
                <w:ilvl w:val="0"/>
                <w:numId w:val="3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0170E" w:rsidRPr="00F41F35">
              <w:rPr>
                <w:rFonts w:ascii="EHUSerif" w:hAnsi="EHUSerif"/>
                <w:b/>
                <w:bCs/>
                <w:lang w:val="eu-ES"/>
              </w:rPr>
              <w:t>Beste osagai pneumatiko eta hidrauliko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7</w:t>
            </w:r>
          </w:p>
        </w:tc>
        <w:tc>
          <w:tcPr>
            <w:tcW w:w="1944" w:type="dxa"/>
          </w:tcPr>
          <w:p w:rsidR="00BD3B59" w:rsidRPr="00F41F35" w:rsidRDefault="00FE7F5B" w:rsidP="00FE7F5B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Robotika eta hezkuntza teknologiak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Hezkuntza robotikarako muntaketa kitak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Hedatze kitak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Hezkuntza robotikarako sentsoreak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Serbomotorrak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Hezkuntza robotikarako pieza mekanikoak -engranaje, ardatz, polea, profileria, torlojuteria…-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Txartel kontrolatzaileak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Tamaina txikiko motorrak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Elikadura iturriak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Oinarrizko osagai elektriko eta elektronikoak-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Konektoreak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Argiak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Kableak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3D inprimagailutarako material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suntsikorra</w:t>
            </w:r>
          </w:p>
          <w:p w:rsidR="00BD3B59" w:rsidRPr="00F41F35" w:rsidRDefault="00FE7F5B" w:rsidP="00FE7F5B">
            <w:pPr>
              <w:numPr>
                <w:ilvl w:val="0"/>
                <w:numId w:val="4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Robotika eta hezkuntza teknologietarako beste osagai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8</w:t>
            </w:r>
          </w:p>
        </w:tc>
        <w:tc>
          <w:tcPr>
            <w:tcW w:w="1944" w:type="dxa"/>
          </w:tcPr>
          <w:p w:rsidR="00BD3B59" w:rsidRPr="00F41F35" w:rsidRDefault="00FE7F5B" w:rsidP="00FE7F5B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Ingeniaritza elektrikoko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Segurtasun bananak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 polobakarra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Zintza isolatzailea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Osagai elektrikoak</w:t>
            </w:r>
          </w:p>
          <w:p w:rsidR="00BD3B59" w:rsidRPr="00F41F35" w:rsidRDefault="00BD3B59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E7F5B" w:rsidRPr="00F41F35">
              <w:rPr>
                <w:rFonts w:ascii="EHUSerif" w:hAnsi="EHUSerif"/>
                <w:b/>
                <w:bCs/>
                <w:lang w:val="eu-ES"/>
              </w:rPr>
              <w:t>Automatismoak</w:t>
            </w:r>
          </w:p>
          <w:p w:rsidR="00BD3B59" w:rsidRPr="00F41F35" w:rsidRDefault="00BD3B59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E7F5B" w:rsidRPr="00F41F35">
              <w:rPr>
                <w:rFonts w:ascii="EHUSerif" w:hAnsi="EHUSerif"/>
                <w:b/>
                <w:bCs/>
                <w:lang w:val="eu-ES"/>
              </w:rPr>
              <w:t>Kontaktoreak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Tenporizadoreak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Pultsadoreak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Erreleak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Fusibleak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Konexio blokeak</w:t>
            </w:r>
          </w:p>
          <w:p w:rsidR="00BD3B59" w:rsidRPr="00F41F35" w:rsidRDefault="00BD3B59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E7F5B" w:rsidRPr="00F41F35">
              <w:rPr>
                <w:rFonts w:ascii="EHUSerif" w:hAnsi="EHUSerif"/>
                <w:b/>
                <w:bCs/>
                <w:lang w:val="eu-ES"/>
              </w:rPr>
              <w:t>Etengailuak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Erremintak</w:t>
            </w:r>
          </w:p>
          <w:p w:rsidR="00BD3B59" w:rsidRPr="00F41F35" w:rsidRDefault="00BD3B59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E7F5B" w:rsidRPr="00F41F35">
              <w:rPr>
                <w:rFonts w:ascii="EHUSerif" w:hAnsi="EHUSerif"/>
                <w:b/>
                <w:bCs/>
                <w:lang w:val="eu-ES"/>
              </w:rPr>
              <w:t>Polimetroak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Bateriak</w:t>
            </w:r>
            <w:r w:rsidR="00BD3B59"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Kanaletak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Lanparak</w:t>
            </w:r>
          </w:p>
          <w:p w:rsidR="00BD3B59" w:rsidRPr="00F41F35" w:rsidRDefault="00FE7F5B" w:rsidP="00FE7F5B">
            <w:pPr>
              <w:numPr>
                <w:ilvl w:val="0"/>
                <w:numId w:val="5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Bateria kargagailuak</w:t>
            </w:r>
          </w:p>
          <w:p w:rsidR="00BD3B59" w:rsidRPr="00F41F35" w:rsidRDefault="00BD3B59" w:rsidP="00FE7F5B">
            <w:pPr>
              <w:numPr>
                <w:ilvl w:val="0"/>
                <w:numId w:val="5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  <w:r w:rsidR="00FE7F5B" w:rsidRPr="00F41F35">
              <w:rPr>
                <w:rFonts w:ascii="EHUSerif" w:hAnsi="EHUSerif"/>
                <w:b/>
                <w:bCs/>
                <w:lang w:val="eu-ES"/>
              </w:rPr>
              <w:t>Ingeniaritza elektrikoko beste material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9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Sistema metalikoak eraikitzeko suntsikorrak eta erremintak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Tutuak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Hodiak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Egitura metalikotarako eraikuntza profil eta osagaiak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Finkatze sistemak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Metalikoak fabrikatzeko erreminta eta sistemak -barautsak, zulagailuak, lixatzaileak…-</w:t>
            </w:r>
            <w:r w:rsidR="00BD3B59" w:rsidRPr="00F41F35">
              <w:rPr>
                <w:rFonts w:ascii="EHUSerif" w:hAnsi="EHUSerif"/>
                <w:b/>
                <w:bCs/>
                <w:lang w:val="es-ES_tradnl"/>
              </w:rPr>
              <w:t xml:space="preserve"> 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Estankotasunerako osagaiak</w:t>
            </w:r>
          </w:p>
          <w:p w:rsidR="00BD3B59" w:rsidRPr="00F41F35" w:rsidRDefault="009F36D8" w:rsidP="009F36D8">
            <w:pPr>
              <w:numPr>
                <w:ilvl w:val="0"/>
                <w:numId w:val="6"/>
              </w:numPr>
              <w:pBdr>
                <w:top w:val="none" w:sz="0" w:space="2" w:color="FFFF00" w:shadow="1"/>
                <w:left w:val="none" w:sz="0" w:space="2" w:color="FFFF00" w:shadow="1"/>
                <w:bottom w:val="none" w:sz="0" w:space="2" w:color="FFFF00" w:shadow="1"/>
                <w:right w:val="none" w:sz="0" w:space="2" w:color="FFFF00" w:shadow="1"/>
              </w:pBdr>
              <w:spacing w:after="160" w:line="259" w:lineRule="auto"/>
              <w:rPr>
                <w:rFonts w:ascii="EHUSerif" w:hAnsi="EHUSerif"/>
                <w:b/>
                <w:bCs/>
                <w:lang w:val="es-ES_tradnl"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Sistema metalikoak eraikitzeko beste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suntsikor eta erreminta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 xml:space="preserve">10 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Material metalikoa eta ez metalikoa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Metal ferriko gordinak mekanizatu/fabrikaziorako</w:t>
            </w:r>
          </w:p>
          <w:p w:rsidR="00BD3B59" w:rsidRPr="00F41F35" w:rsidRDefault="009F36D8" w:rsidP="009F36D8">
            <w:pPr>
              <w:numPr>
                <w:ilvl w:val="0"/>
                <w:numId w:val="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Ferrikoak ez diren metalak mekanizatu/fabrikaziorako</w:t>
            </w:r>
          </w:p>
          <w:p w:rsidR="00BD3B59" w:rsidRPr="00F41F35" w:rsidRDefault="009F36D8" w:rsidP="009F36D8">
            <w:pPr>
              <w:numPr>
                <w:ilvl w:val="0"/>
                <w:numId w:val="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Plastiko gordinak mekanizatu/fabrikaziorako</w:t>
            </w:r>
          </w:p>
          <w:p w:rsidR="00BD3B59" w:rsidRPr="00F41F35" w:rsidRDefault="009F36D8" w:rsidP="009F36D8">
            <w:pPr>
              <w:numPr>
                <w:ilvl w:val="0"/>
                <w:numId w:val="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Material konposatu eta plastikoak, barra, hodi, profilean</w:t>
            </w:r>
          </w:p>
          <w:p w:rsidR="00BD3B59" w:rsidRPr="00F41F35" w:rsidRDefault="009F36D8" w:rsidP="009F36D8">
            <w:pPr>
              <w:numPr>
                <w:ilvl w:val="0"/>
                <w:numId w:val="7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material metaliko eta ez metaliko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11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Suntsikorrak industria makinentzat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Tailer erreminta arruntak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Makina-erremintako metrologia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Industria maneiu, goratze eta biltegiratzerako materiala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Zulatze, fresatze, ebakitze, torneatze eta abrasio prozesuen bidezko mekanizaturako erremintak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Fabrikazio gehigarri eta elektrohigadurarako suntsikorra makina-erremintako osagarriak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Metalografiako suntsikorra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Soldadurarako suntsikor eta gasak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Mekanizaturako likidoak eta hozgarriak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Tailer ekipamendu eta altzariak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Tailer segurtasuna eta higienea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Aluminio profileria eta muntatze osagarriak, osagai mekanikoak (gida, kojinete, errodamendu, etab.).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Eragingailu elektromekaniko, pneumatiko eta hidraulikoak 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Hari plastikoa 3D inprimatzerako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Fresaturako eta laser ebaketarako egurra</w:t>
            </w:r>
          </w:p>
          <w:p w:rsidR="00BD3B59" w:rsidRPr="00F41F35" w:rsidRDefault="009F36D8" w:rsidP="009F36D8">
            <w:pPr>
              <w:numPr>
                <w:ilvl w:val="0"/>
                <w:numId w:val="8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Beste suntsikor batzuk industria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makinentzat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12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Sentsore eta neurketa osagaiak sistema mekaniko eta fabrikazio prozesutarako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Bibrazioak eta zarata neurtzeko osagaiak</w:t>
            </w:r>
          </w:p>
          <w:p w:rsidR="00BD3B59" w:rsidRPr="00F41F35" w:rsidRDefault="009F36D8" w:rsidP="009F36D8">
            <w:pPr>
              <w:numPr>
                <w:ilvl w:val="0"/>
                <w:numId w:val="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Seinaleak lortzeko osagaiak eta osagarriak</w:t>
            </w:r>
          </w:p>
          <w:p w:rsidR="00BD3B59" w:rsidRPr="00F41F35" w:rsidRDefault="009F36D8" w:rsidP="009F36D8">
            <w:pPr>
              <w:numPr>
                <w:ilvl w:val="0"/>
                <w:numId w:val="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Tenperatura, pare, indar sentsoreak, estentsometria</w:t>
            </w:r>
          </w:p>
          <w:p w:rsidR="00BD3B59" w:rsidRPr="00F41F35" w:rsidRDefault="009F36D8" w:rsidP="009F36D8">
            <w:pPr>
              <w:numPr>
                <w:ilvl w:val="0"/>
                <w:numId w:val="9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sentsore eta neurketa osagai batzuk sistema mekaniko eta fabrikazio prozesutarako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13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Erradiologia babeseko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Erradiologia babeseko eta segurtasun nuklearrerako materiala</w:t>
            </w:r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Erradiologia babesa neurtzeko osagaiak (detektagailuak, dosimetroak, monitoreak); bai eta erradiologia babeseko ekipoetarako osagaiak eta osagarriak</w:t>
            </w:r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Ikatz aktiboko kartutxoak erradioaktibitatea neurtzeko</w:t>
            </w:r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Iragazki euskarria</w:t>
            </w:r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Aire lagingailuak</w:t>
            </w:r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Kontsumigarriak aire laginak lortzeko lanetarako,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marinellis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plantxetak</w:t>
            </w:r>
            <w:proofErr w:type="spellEnd"/>
          </w:p>
          <w:p w:rsidR="00BD3B59" w:rsidRPr="00F41F35" w:rsidRDefault="009F36D8" w:rsidP="009F36D8">
            <w:pPr>
              <w:numPr>
                <w:ilvl w:val="0"/>
                <w:numId w:val="10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Erradiologia babeseko beste material batzuk</w:t>
            </w:r>
          </w:p>
        </w:tc>
      </w:tr>
      <w:tr w:rsidR="009F36D8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14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Hidraulika eta fluido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1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Fluido mekanikako ekipamendurako materiala</w:t>
            </w:r>
          </w:p>
          <w:p w:rsidR="00BD3B59" w:rsidRPr="00F41F35" w:rsidRDefault="009F36D8" w:rsidP="009F36D8">
            <w:pPr>
              <w:numPr>
                <w:ilvl w:val="0"/>
                <w:numId w:val="1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Fluidoen propietateak probatzeko osagaiak eta zerbitzuak, makinak eta instalazioak: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-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Saiakuntza banku eta panelak, egitura metalikoak, mantentzerako suntsikorra…, didaktika eta ikerketaren arloan</w:t>
            </w:r>
          </w:p>
          <w:p w:rsidR="00BD3B59" w:rsidRPr="00F41F35" w:rsidRDefault="009F36D8" w:rsidP="009F36D8">
            <w:pPr>
              <w:numPr>
                <w:ilvl w:val="0"/>
                <w:numId w:val="11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hidraulika eta fluido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15</w:t>
            </w:r>
          </w:p>
        </w:tc>
        <w:tc>
          <w:tcPr>
            <w:tcW w:w="1944" w:type="dxa"/>
          </w:tcPr>
          <w:p w:rsidR="00BD3B59" w:rsidRPr="00F41F35" w:rsidRDefault="009F36D8" w:rsidP="009F36D8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Neurketa instrumentuak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Neurketa instrumentu txikiak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Zientzia ekipoei loturiko softwarea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UV lanparak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Infragorriak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Tapaki berogarriak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Pipetatzerako osagarriak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Banagailuentzako osagarriak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Kalibrazio osagarri eta pisuak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Balantzak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Pisatze azpilak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Kalibreak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Tenperatura kontrolagailuak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Termometroak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Kronometroak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Espektroskopiarako kuartzo konketak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Dosifikagailuak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pH elektrodoak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Neurketa fisikoko ekipoak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Erlojuak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Titrazio ekipoak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Higrometroak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Barometroak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Swagelok juntura eta hodiak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Mikropipetak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Ontzixkak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Termobalantza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Haga magnetikoak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PH-metro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Konduktimetroak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Elektrodo eta ion selektibo ioduro elektrodoak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Irabiagailuak eta nahasgailuak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Ur bainuak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Ultrasoinu bainuak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Bonbak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Kalkulagailuak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Segurtasun kabinak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Irabiagailu magnetikodun berogailuak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Xafla irabiagarriak eta berogarriak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Gas kartutxoak</w:t>
            </w:r>
          </w:p>
          <w:p w:rsidR="00BD3B59" w:rsidRPr="00F41F35" w:rsidRDefault="009F36D8" w:rsidP="009F36D8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Irabiaketa imanak</w:t>
            </w:r>
          </w:p>
          <w:p w:rsidR="00BD3B59" w:rsidRPr="00F41F35" w:rsidRDefault="009F36D8" w:rsidP="00796FF6">
            <w:pPr>
              <w:numPr>
                <w:ilvl w:val="0"/>
                <w:numId w:val="1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Mikroskopio eta osagarriak, saskiak, laborategi ekipamendu txikia</w:t>
            </w:r>
          </w:p>
          <w:p w:rsidR="00BD3B59" w:rsidRPr="00F41F35" w:rsidRDefault="00796FF6" w:rsidP="00796FF6">
            <w:pPr>
              <w:numPr>
                <w:ilvl w:val="0"/>
                <w:numId w:val="12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neurketa instrumentu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16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Telebista seinaletarako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Telebista seinaleak harrapatzeko eta banatzeko osagaiak: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-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Kable, konektore, egokigailu, trantsizio, banatzaile, deribatzaile, iragaite kutxa, terminal hartune, irazki, nahasgailuak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Konbinagailuak, linea anplifikadoreak, atenuadoreak, kargak, DC blokeagailuak</w:t>
            </w:r>
          </w:p>
          <w:p w:rsidR="00BD3B59" w:rsidRPr="00F41F35" w:rsidRDefault="00796FF6" w:rsidP="00796FF6">
            <w:pPr>
              <w:numPr>
                <w:ilvl w:val="0"/>
                <w:numId w:val="1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Konexio zubi eta loturatxoak</w:t>
            </w:r>
          </w:p>
          <w:p w:rsidR="00BD3B59" w:rsidRPr="00F41F35" w:rsidRDefault="00796FF6" w:rsidP="00796FF6">
            <w:pPr>
              <w:numPr>
                <w:ilvl w:val="0"/>
                <w:numId w:val="1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Korronte injektoreak,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LNBk</w:t>
            </w:r>
            <w:proofErr w:type="spellEnd"/>
          </w:p>
          <w:p w:rsidR="00BD3B59" w:rsidRPr="00F41F35" w:rsidRDefault="00796FF6" w:rsidP="00796FF6">
            <w:pPr>
              <w:numPr>
                <w:ilvl w:val="0"/>
                <w:numId w:val="1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Atmosfera deskargen aurkako babesgailuak</w:t>
            </w:r>
          </w:p>
          <w:p w:rsidR="00BD3B59" w:rsidRPr="00F41F35" w:rsidRDefault="00796FF6" w:rsidP="00796FF6">
            <w:pPr>
              <w:numPr>
                <w:ilvl w:val="0"/>
                <w:numId w:val="13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Telebista seinaletarako beste material batzuk</w:t>
            </w:r>
          </w:p>
        </w:tc>
      </w:tr>
      <w:tr w:rsidR="00796FF6" w:rsidRPr="00F41F35" w:rsidTr="00992AB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IF eta mikrouhin materiala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Konektoreak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Trantsizioak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Kable koaxialak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Uhin gida osagaiak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Atenuadoreak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Anplifikadoreak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Iragazkiak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Desfasagailuak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Akoplagailu, konbinagailu, zirkulagailu, mugagailu, 50 Ohm-ko kargak, nahasgailuak, VCO-k</w:t>
            </w:r>
          </w:p>
          <w:p w:rsidR="00BD3B59" w:rsidRPr="00F41F35" w:rsidRDefault="00796FF6" w:rsidP="00796FF6">
            <w:pPr>
              <w:numPr>
                <w:ilvl w:val="0"/>
                <w:numId w:val="24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IF eta mikrouhin material batzuk</w:t>
            </w:r>
          </w:p>
        </w:tc>
      </w:tr>
      <w:tr w:rsidR="00796FF6" w:rsidRPr="00F41F35" w:rsidTr="00992AB5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zuri, fotolitografia eta film mehetarako materiala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Eskularruak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Artilezko galtzerdiak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Burazala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Silizio, beira substratuak; eta beste batzuk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Sputtering zuriak: foto-erretxinak, errebelagailua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Indar atomikoko mikroskopiorako muturrak</w:t>
            </w:r>
          </w:p>
          <w:p w:rsidR="00BD3B59" w:rsidRPr="00F41F35" w:rsidRDefault="00796FF6" w:rsidP="00796FF6">
            <w:pPr>
              <w:numPr>
                <w:ilvl w:val="0"/>
                <w:numId w:val="14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zuri, fotolitografia eta film mehetarako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19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VLSI / gradu elektronikoko produktu kimikoak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Erreaktibo kimikoak</w:t>
            </w:r>
          </w:p>
          <w:p w:rsidR="00BD3B59" w:rsidRPr="00F41F35" w:rsidRDefault="00796FF6" w:rsidP="00796FF6">
            <w:pPr>
              <w:numPr>
                <w:ilvl w:val="0"/>
                <w:numId w:val="1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Dopatzaileak</w:t>
            </w:r>
          </w:p>
          <w:p w:rsidR="00BD3B59" w:rsidRPr="00F41F35" w:rsidRDefault="00796FF6" w:rsidP="00796FF6">
            <w:pPr>
              <w:numPr>
                <w:ilvl w:val="0"/>
                <w:numId w:val="1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Metal</w:t>
            </w:r>
            <w:r w:rsidR="000B4A91" w:rsidRPr="00F41F3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organikoak material elektronikoen hazkunde edo gordailutarako</w:t>
            </w:r>
          </w:p>
          <w:p w:rsidR="00BD3B59" w:rsidRPr="00F41F35" w:rsidRDefault="00796FF6" w:rsidP="00796FF6">
            <w:pPr>
              <w:numPr>
                <w:ilvl w:val="0"/>
                <w:numId w:val="15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VLSI / gradu elektronikoko beste produktu kimiko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20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Silizio olatak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6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Monokristalinoak</w:t>
            </w:r>
          </w:p>
          <w:p w:rsidR="00BD3B59" w:rsidRPr="00F41F35" w:rsidRDefault="00796FF6" w:rsidP="00796FF6">
            <w:pPr>
              <w:numPr>
                <w:ilvl w:val="0"/>
                <w:numId w:val="16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Czochralski</w:t>
            </w:r>
          </w:p>
          <w:p w:rsidR="00BD3B59" w:rsidRPr="00F41F35" w:rsidRDefault="00796FF6" w:rsidP="00796FF6">
            <w:pPr>
              <w:numPr>
                <w:ilvl w:val="0"/>
                <w:numId w:val="16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Monokristalinoa eremu higikorra</w:t>
            </w:r>
          </w:p>
          <w:p w:rsidR="00BD3B59" w:rsidRPr="00F41F35" w:rsidRDefault="00796FF6" w:rsidP="00796FF6">
            <w:pPr>
              <w:numPr>
                <w:ilvl w:val="0"/>
                <w:numId w:val="16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Kristalino anitzak</w:t>
            </w:r>
          </w:p>
          <w:p w:rsidR="00BD3B59" w:rsidRPr="00F41F35" w:rsidRDefault="00796FF6" w:rsidP="00796FF6">
            <w:pPr>
              <w:numPr>
                <w:ilvl w:val="0"/>
                <w:numId w:val="16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silizio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21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Olaten maneiua elektronikarako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Matxardak</w:t>
            </w:r>
          </w:p>
          <w:p w:rsidR="00BD3B59" w:rsidRPr="00F41F35" w:rsidRDefault="00796FF6" w:rsidP="00796FF6">
            <w:pPr>
              <w:numPr>
                <w:ilvl w:val="0"/>
                <w:numId w:val="1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bidezko eusteak</w:t>
            </w:r>
          </w:p>
          <w:p w:rsidR="00BD3B59" w:rsidRPr="00F41F35" w:rsidRDefault="00796FF6" w:rsidP="00796FF6">
            <w:pPr>
              <w:numPr>
                <w:ilvl w:val="0"/>
                <w:numId w:val="1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Venturi bidezko eus</w:t>
            </w:r>
            <w:r w:rsidR="000B4A91" w:rsidRPr="00F41F35">
              <w:rPr>
                <w:rFonts w:ascii="EHUSerif" w:hAnsi="EHUSerif"/>
                <w:b/>
                <w:bCs/>
                <w:lang w:val="eu-ES"/>
              </w:rPr>
              <w:t>t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eak</w:t>
            </w:r>
          </w:p>
          <w:p w:rsidR="00BD3B59" w:rsidRPr="00F41F35" w:rsidRDefault="00796FF6" w:rsidP="00796FF6">
            <w:pPr>
              <w:numPr>
                <w:ilvl w:val="0"/>
                <w:numId w:val="1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Olatak gordetzeko kutxak</w:t>
            </w:r>
          </w:p>
          <w:p w:rsidR="00BD3B59" w:rsidRPr="00F41F35" w:rsidRDefault="00796FF6" w:rsidP="00796FF6">
            <w:pPr>
              <w:numPr>
                <w:ilvl w:val="0"/>
                <w:numId w:val="17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Carrier, Helduleku eta carrieretarako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atxikitzaileak</w:t>
            </w:r>
          </w:p>
          <w:p w:rsidR="00BD3B59" w:rsidRPr="00F41F35" w:rsidRDefault="00796FF6" w:rsidP="00796FF6">
            <w:pPr>
              <w:numPr>
                <w:ilvl w:val="0"/>
                <w:numId w:val="17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Elektronika eremuko olaten maneiurako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22</w:t>
            </w:r>
          </w:p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zuriko kontsumigarriak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Aire irazkiak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HEPA irazkiak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Alfonbra txiki eranskorrak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zurirako aldagela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zurirako latex eskularruak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Txanoak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Ziriak</w:t>
            </w:r>
          </w:p>
          <w:p w:rsidR="00BD3B59" w:rsidRPr="00F41F35" w:rsidRDefault="00796FF6" w:rsidP="00796FF6">
            <w:pPr>
              <w:numPr>
                <w:ilvl w:val="0"/>
                <w:numId w:val="18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Areto zuriko beste kontsumigarri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23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Elektronika eremuko ur tratamendua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1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Ur irazkiak</w:t>
            </w:r>
          </w:p>
          <w:p w:rsidR="00BD3B59" w:rsidRPr="00F41F35" w:rsidRDefault="00796FF6" w:rsidP="00796FF6">
            <w:pPr>
              <w:numPr>
                <w:ilvl w:val="0"/>
                <w:numId w:val="1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Desionizazio irazkiak</w:t>
            </w:r>
          </w:p>
          <w:p w:rsidR="00BD3B59" w:rsidRPr="00F41F35" w:rsidRDefault="00796FF6" w:rsidP="00796FF6">
            <w:pPr>
              <w:numPr>
                <w:ilvl w:val="0"/>
                <w:numId w:val="1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Alderantzizko osmosirako irazkiak</w:t>
            </w:r>
          </w:p>
          <w:p w:rsidR="00BD3B59" w:rsidRPr="00F41F35" w:rsidRDefault="00796FF6" w:rsidP="00796FF6">
            <w:pPr>
              <w:numPr>
                <w:ilvl w:val="0"/>
                <w:numId w:val="1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Irazkiak garbitzeko materiala</w:t>
            </w:r>
          </w:p>
          <w:p w:rsidR="00BD3B59" w:rsidRPr="00F41F35" w:rsidRDefault="00796FF6" w:rsidP="00796FF6">
            <w:pPr>
              <w:numPr>
                <w:ilvl w:val="0"/>
                <w:numId w:val="19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Desionizatutako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urerako errakor eta plastikozko hoditeria</w:t>
            </w:r>
          </w:p>
          <w:p w:rsidR="00BD3B59" w:rsidRPr="00F41F35" w:rsidRDefault="00796FF6" w:rsidP="00796FF6">
            <w:pPr>
              <w:numPr>
                <w:ilvl w:val="0"/>
                <w:numId w:val="19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Elektronika eremuko ur tratamendurako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24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Gas bereziak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Mikroelektronikarako gasak:</w:t>
            </w:r>
            <w:r w:rsidR="00BD3B59" w:rsidRPr="00F41F35">
              <w:rPr>
                <w:rFonts w:ascii="EHUSerif" w:hAnsi="EHUSerif"/>
                <w:b/>
                <w:bCs/>
              </w:rPr>
              <w:t xml:space="preserve"> </w:t>
            </w:r>
            <w:r w:rsidRPr="00F41F35">
              <w:rPr>
                <w:rFonts w:ascii="EHUSerif" w:hAnsi="EHUSerif"/>
                <w:b/>
                <w:bCs/>
                <w:lang w:val="eu-ES"/>
              </w:rPr>
              <w:t>N2, H2, N2H2, O2, SiH4, GeH4, NH3, CH4</w:t>
            </w:r>
          </w:p>
          <w:p w:rsidR="00BD3B59" w:rsidRPr="00F41F35" w:rsidRDefault="00796FF6" w:rsidP="00796FF6">
            <w:pPr>
              <w:numPr>
                <w:ilvl w:val="0"/>
                <w:numId w:val="2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Dopatzaileentzako gasak (4N5ko gutxieneko purutasuna edo gradu elektronikokoak)</w:t>
            </w:r>
          </w:p>
          <w:p w:rsidR="00BD3B59" w:rsidRPr="00F41F35" w:rsidRDefault="00796FF6" w:rsidP="00796FF6">
            <w:pPr>
              <w:numPr>
                <w:ilvl w:val="0"/>
                <w:numId w:val="20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Gasak detektatzeko sentsoreak</w:t>
            </w:r>
          </w:p>
          <w:p w:rsidR="00BD3B59" w:rsidRPr="00F41F35" w:rsidRDefault="00796FF6" w:rsidP="00796FF6">
            <w:pPr>
              <w:numPr>
                <w:ilvl w:val="0"/>
                <w:numId w:val="20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gas berezi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25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Serigrafia elektronikoko materiala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Serigrafia pantailak</w:t>
            </w:r>
          </w:p>
          <w:p w:rsidR="00BD3B59" w:rsidRPr="00F41F35" w:rsidRDefault="00796FF6" w:rsidP="00796FF6">
            <w:pPr>
              <w:numPr>
                <w:ilvl w:val="0"/>
                <w:numId w:val="2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Errasketak</w:t>
            </w:r>
          </w:p>
          <w:p w:rsidR="00BD3B59" w:rsidRPr="00F41F35" w:rsidRDefault="00796FF6" w:rsidP="00796FF6">
            <w:pPr>
              <w:numPr>
                <w:ilvl w:val="0"/>
                <w:numId w:val="2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Pantaila garbitzailea</w:t>
            </w:r>
          </w:p>
          <w:p w:rsidR="00BD3B59" w:rsidRPr="00F41F35" w:rsidRDefault="00796FF6" w:rsidP="00796FF6">
            <w:pPr>
              <w:numPr>
                <w:ilvl w:val="0"/>
                <w:numId w:val="25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Serigrafia pastak osagai elektronikoentzako</w:t>
            </w:r>
          </w:p>
          <w:p w:rsidR="00BD3B59" w:rsidRPr="00F41F35" w:rsidRDefault="00796FF6" w:rsidP="00796FF6">
            <w:pPr>
              <w:numPr>
                <w:ilvl w:val="0"/>
                <w:numId w:val="25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lastRenderedPageBreak/>
              <w:t>Serigrafia elektronikoko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lastRenderedPageBreak/>
              <w:t>26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Elektronika materialak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Baporizazio ontzixkak</w:t>
            </w:r>
          </w:p>
          <w:p w:rsidR="00BD3B59" w:rsidRPr="00F41F35" w:rsidRDefault="00796FF6" w:rsidP="00796FF6">
            <w:pPr>
              <w:numPr>
                <w:ilvl w:val="0"/>
                <w:numId w:val="2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Elektroi kanoiko ontzixkak</w:t>
            </w:r>
          </w:p>
          <w:p w:rsidR="00BD3B59" w:rsidRPr="00F41F35" w:rsidRDefault="00796FF6" w:rsidP="00796FF6">
            <w:pPr>
              <w:numPr>
                <w:ilvl w:val="0"/>
                <w:numId w:val="2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Material metalikoak eta ez metalikoak baporizazio eta elektroi kanoirako</w:t>
            </w:r>
          </w:p>
          <w:p w:rsidR="00BD3B59" w:rsidRPr="00F41F35" w:rsidRDefault="00796FF6" w:rsidP="00796FF6">
            <w:pPr>
              <w:numPr>
                <w:ilvl w:val="0"/>
                <w:numId w:val="2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Sputtering zuriak</w:t>
            </w:r>
          </w:p>
          <w:p w:rsidR="00BD3B59" w:rsidRPr="00F41F35" w:rsidRDefault="00796FF6" w:rsidP="00796FF6">
            <w:pPr>
              <w:numPr>
                <w:ilvl w:val="0"/>
                <w:numId w:val="21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Inkjet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</w:t>
            </w:r>
            <w:proofErr w:type="spellStart"/>
            <w:r w:rsidRPr="00F41F35">
              <w:rPr>
                <w:rFonts w:ascii="EHUSerif" w:hAnsi="EHUSerif"/>
                <w:b/>
                <w:bCs/>
                <w:lang w:val="eu-ES"/>
              </w:rPr>
              <w:t>printing</w:t>
            </w:r>
            <w:proofErr w:type="spellEnd"/>
            <w:r w:rsidRPr="00F41F35">
              <w:rPr>
                <w:rFonts w:ascii="EHUSerif" w:hAnsi="EHUSerif"/>
                <w:b/>
                <w:bCs/>
                <w:lang w:val="eu-ES"/>
              </w:rPr>
              <w:t xml:space="preserve"> bidez bil daitezkeen materialak, dopatzaileak, eraso selektiboak, pasibatzaileak eta optikarako erreflexioen aurkako geruzak</w:t>
            </w:r>
          </w:p>
          <w:p w:rsidR="00BD3B59" w:rsidRPr="00F41F35" w:rsidRDefault="00796FF6" w:rsidP="00796FF6">
            <w:pPr>
              <w:numPr>
                <w:ilvl w:val="0"/>
                <w:numId w:val="21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Beste elektronika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27</w:t>
            </w:r>
          </w:p>
        </w:tc>
        <w:tc>
          <w:tcPr>
            <w:tcW w:w="1944" w:type="dxa"/>
          </w:tcPr>
          <w:p w:rsidR="00BD3B59" w:rsidRPr="00F41F35" w:rsidRDefault="00796FF6" w:rsidP="00796FF6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Karakterizazio elektronikorako materialak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shd w:val="clear" w:color="auto" w:fill="auto"/>
          </w:tcPr>
          <w:p w:rsidR="00BD3B59" w:rsidRPr="00F41F35" w:rsidRDefault="00796FF6" w:rsidP="00796FF6">
            <w:pPr>
              <w:numPr>
                <w:ilvl w:val="0"/>
                <w:numId w:val="2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Gailuak lotzeko mutur eta mikromuturrak</w:t>
            </w:r>
          </w:p>
          <w:p w:rsidR="00BD3B59" w:rsidRPr="00F41F35" w:rsidRDefault="00796FF6" w:rsidP="00796FF6">
            <w:pPr>
              <w:numPr>
                <w:ilvl w:val="0"/>
                <w:numId w:val="2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Irazki optikoak</w:t>
            </w:r>
          </w:p>
          <w:p w:rsidR="00BD3B59" w:rsidRPr="00F41F35" w:rsidRDefault="00796FF6" w:rsidP="00992AB5">
            <w:pPr>
              <w:numPr>
                <w:ilvl w:val="0"/>
                <w:numId w:val="22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Xenon, LED lanpara eta lanpara halogeno bereziak, flash edo jarraituak, ikusmen tarte guztia hartuz (infragorria barne)</w:t>
            </w:r>
          </w:p>
          <w:p w:rsidR="00BD3B59" w:rsidRPr="00F41F35" w:rsidRDefault="00992AB5" w:rsidP="00992AB5">
            <w:pPr>
              <w:numPr>
                <w:ilvl w:val="0"/>
                <w:numId w:val="22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Karakterizazio elektronikorako beste material batzuk</w:t>
            </w:r>
          </w:p>
        </w:tc>
      </w:tr>
      <w:tr w:rsidR="00796FF6" w:rsidRPr="00F41F35" w:rsidTr="00992AB5">
        <w:tc>
          <w:tcPr>
            <w:tcW w:w="1060" w:type="dxa"/>
          </w:tcPr>
          <w:p w:rsidR="00BD3B59" w:rsidRPr="00F41F35" w:rsidRDefault="00BD3B59" w:rsidP="00BD3B59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</w:rPr>
              <w:t>28</w:t>
            </w:r>
          </w:p>
        </w:tc>
        <w:tc>
          <w:tcPr>
            <w:tcW w:w="1944" w:type="dxa"/>
          </w:tcPr>
          <w:p w:rsidR="00BD3B59" w:rsidRPr="00F41F35" w:rsidRDefault="00992AB5" w:rsidP="00992AB5">
            <w:p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alturako materialak</w:t>
            </w:r>
          </w:p>
        </w:tc>
        <w:tc>
          <w:tcPr>
            <w:tcW w:w="6376" w:type="dxa"/>
            <w:shd w:val="clear" w:color="auto" w:fill="auto"/>
          </w:tcPr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Errakorrak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alturako balbula eta piezak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Kanpaia zigilatzeko gantza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alturako beirak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bonbetarako olioak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Neopreno junturak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Sentsoreak</w:t>
            </w:r>
          </w:p>
          <w:p w:rsidR="00BD3B59" w:rsidRPr="00F41F35" w:rsidRDefault="00992AB5" w:rsidP="00992AB5">
            <w:pPr>
              <w:numPr>
                <w:ilvl w:val="0"/>
                <w:numId w:val="23"/>
              </w:numPr>
              <w:pBdr>
                <w:top w:val="none" w:sz="0" w:space="2" w:color="00FF00" w:shadow="1"/>
                <w:left w:val="none" w:sz="0" w:space="2" w:color="00FF00" w:shadow="1"/>
                <w:bottom w:val="none" w:sz="0" w:space="2" w:color="00FF00" w:shadow="1"/>
                <w:right w:val="none" w:sz="0" w:space="2" w:color="00FF00" w:shadow="1"/>
              </w:pBdr>
              <w:spacing w:after="160" w:line="259" w:lineRule="auto"/>
              <w:rPr>
                <w:rFonts w:ascii="EHUSerif" w:hAnsi="EHUSerif"/>
                <w:b/>
                <w:bCs/>
              </w:rPr>
            </w:pPr>
            <w:r w:rsidRPr="00F41F35">
              <w:rPr>
                <w:rFonts w:ascii="EHUSerif" w:hAnsi="EHUSerif"/>
                <w:b/>
                <w:bCs/>
                <w:lang w:val="eu-ES"/>
              </w:rPr>
              <w:t>Huts alturako beste material batzuk</w:t>
            </w:r>
          </w:p>
        </w:tc>
      </w:tr>
    </w:tbl>
    <w:p w:rsidR="0048543C" w:rsidRPr="00F41F35" w:rsidRDefault="0048543C">
      <w:pPr>
        <w:rPr>
          <w:rFonts w:ascii="EHUSerif" w:hAnsi="EHUSerif"/>
        </w:rPr>
      </w:pPr>
    </w:p>
    <w:sectPr w:rsidR="0048543C" w:rsidRPr="00F41F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DC1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498" w:hanging="360"/>
      </w:p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">
    <w:nsid w:val="0C3F7F80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00FE"/>
    <w:multiLevelType w:val="hybridMultilevel"/>
    <w:tmpl w:val="8A12527A"/>
    <w:lvl w:ilvl="0" w:tplc="62D87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18E8"/>
    <w:multiLevelType w:val="hybridMultilevel"/>
    <w:tmpl w:val="5E98669C"/>
    <w:lvl w:ilvl="0" w:tplc="08A03E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908BB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65608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74BB8"/>
    <w:multiLevelType w:val="hybridMultilevel"/>
    <w:tmpl w:val="2BAE31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26A16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3133F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328A6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643C9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5426D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24D15"/>
    <w:multiLevelType w:val="hybridMultilevel"/>
    <w:tmpl w:val="EB7A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2E4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D418C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33910"/>
    <w:multiLevelType w:val="hybridMultilevel"/>
    <w:tmpl w:val="B0CAC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47552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111F6"/>
    <w:multiLevelType w:val="multilevel"/>
    <w:tmpl w:val="A440B2A4"/>
    <w:styleLink w:val="Estilo1"/>
    <w:lvl w:ilvl="0">
      <w:start w:val="1"/>
      <w:numFmt w:val="upperRoman"/>
      <w:lvlText w:val="%1.-"/>
      <w:lvlJc w:val="left"/>
      <w:pPr>
        <w:ind w:left="587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Times New Roman" w:hAnsi="Times New Roman" w:hint="default"/>
        <w:sz w:val="24"/>
        <w:u w:val="single"/>
      </w:rPr>
    </w:lvl>
    <w:lvl w:ilvl="2">
      <w:start w:val="1"/>
      <w:numFmt w:val="lowerLetter"/>
      <w:lvlText w:val="%3)"/>
      <w:lvlJc w:val="left"/>
      <w:pPr>
        <w:ind w:left="1310" w:hanging="40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53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18">
    <w:nsid w:val="62260C64"/>
    <w:multiLevelType w:val="hybridMultilevel"/>
    <w:tmpl w:val="AF04DDA0"/>
    <w:lvl w:ilvl="0" w:tplc="91061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34562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258B8"/>
    <w:multiLevelType w:val="hybridMultilevel"/>
    <w:tmpl w:val="1E2268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46BC"/>
    <w:multiLevelType w:val="hybridMultilevel"/>
    <w:tmpl w:val="ED183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34DF2"/>
    <w:multiLevelType w:val="hybridMultilevel"/>
    <w:tmpl w:val="17A8D5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D74D7"/>
    <w:multiLevelType w:val="hybridMultilevel"/>
    <w:tmpl w:val="7854C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360D2"/>
    <w:multiLevelType w:val="hybridMultilevel"/>
    <w:tmpl w:val="11B24A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3"/>
  </w:num>
  <w:num w:numId="7">
    <w:abstractNumId w:val="21"/>
  </w:num>
  <w:num w:numId="8">
    <w:abstractNumId w:val="1"/>
  </w:num>
  <w:num w:numId="9">
    <w:abstractNumId w:val="19"/>
  </w:num>
  <w:num w:numId="10">
    <w:abstractNumId w:val="4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15"/>
  </w:num>
  <w:num w:numId="18">
    <w:abstractNumId w:val="23"/>
  </w:num>
  <w:num w:numId="19">
    <w:abstractNumId w:val="22"/>
  </w:num>
  <w:num w:numId="20">
    <w:abstractNumId w:val="11"/>
  </w:num>
  <w:num w:numId="21">
    <w:abstractNumId w:val="24"/>
  </w:num>
  <w:num w:numId="22">
    <w:abstractNumId w:val="5"/>
  </w:num>
  <w:num w:numId="23">
    <w:abstractNumId w:val="13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20"/>
    <w:rsid w:val="000B1F14"/>
    <w:rsid w:val="000B4A91"/>
    <w:rsid w:val="00272EEA"/>
    <w:rsid w:val="0031065E"/>
    <w:rsid w:val="003C2A67"/>
    <w:rsid w:val="003C783E"/>
    <w:rsid w:val="004176A1"/>
    <w:rsid w:val="0044321F"/>
    <w:rsid w:val="0048543C"/>
    <w:rsid w:val="00796FF6"/>
    <w:rsid w:val="008029B9"/>
    <w:rsid w:val="008C6396"/>
    <w:rsid w:val="00992AB5"/>
    <w:rsid w:val="009F36D8"/>
    <w:rsid w:val="00A86320"/>
    <w:rsid w:val="00B45FD6"/>
    <w:rsid w:val="00BD3B59"/>
    <w:rsid w:val="00CF4CF5"/>
    <w:rsid w:val="00E855A6"/>
    <w:rsid w:val="00F0170E"/>
    <w:rsid w:val="00F41F35"/>
    <w:rsid w:val="00F75AD9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0B1F14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BD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1748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Manager>ANTON ROMO</Manager>
  <Company>UPV/EHU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PRO19-0668_TAR19-0826</dc:subject>
  <dc:creator>BITEZ SL l Iñigo Fernandez Zabalza</dc:creator>
  <cp:keywords/>
  <dc:description/>
  <cp:lastModifiedBy>Pablo Etxeberria - BiTEZ</cp:lastModifiedBy>
  <cp:revision>3</cp:revision>
  <dcterms:created xsi:type="dcterms:W3CDTF">2019-03-07T21:53:00Z</dcterms:created>
  <dcterms:modified xsi:type="dcterms:W3CDTF">2019-03-08T08:26:00Z</dcterms:modified>
</cp:coreProperties>
</file>